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DE" w:rsidRPr="00DE0B96" w:rsidRDefault="00D579DE" w:rsidP="00D579DE">
      <w:pPr>
        <w:jc w:val="center"/>
        <w:rPr>
          <w:b/>
          <w:sz w:val="28"/>
          <w:szCs w:val="28"/>
        </w:rPr>
      </w:pPr>
      <w:r w:rsidRPr="00DE0B96">
        <w:rPr>
          <w:b/>
          <w:sz w:val="28"/>
          <w:szCs w:val="28"/>
        </w:rPr>
        <w:t>UZMANĪBU SKOLOTĀJI,</w:t>
      </w:r>
      <w:proofErr w:type="gramStart"/>
      <w:r w:rsidRPr="00DE0B96">
        <w:rPr>
          <w:b/>
          <w:sz w:val="28"/>
          <w:szCs w:val="28"/>
        </w:rPr>
        <w:t xml:space="preserve">  </w:t>
      </w:r>
      <w:proofErr w:type="gramEnd"/>
      <w:r w:rsidRPr="00DE0B96">
        <w:rPr>
          <w:b/>
          <w:sz w:val="28"/>
          <w:szCs w:val="28"/>
        </w:rPr>
        <w:t>SKOLĒNI un VECĀKI!</w:t>
      </w:r>
    </w:p>
    <w:p w:rsidR="00D579DE" w:rsidRPr="00DE0B96" w:rsidRDefault="00D579DE" w:rsidP="00D579DE">
      <w:pPr>
        <w:jc w:val="center"/>
        <w:rPr>
          <w:b/>
          <w:sz w:val="28"/>
          <w:szCs w:val="28"/>
        </w:rPr>
      </w:pPr>
      <w:r w:rsidRPr="00DE0B96">
        <w:rPr>
          <w:b/>
          <w:sz w:val="28"/>
          <w:szCs w:val="28"/>
        </w:rPr>
        <w:t>MĀCĪBU GRĀMATU SAŅEMŠANAS GRAFIKS</w:t>
      </w:r>
    </w:p>
    <w:p w:rsidR="00D579DE" w:rsidRDefault="00A563C4" w:rsidP="00D579DE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2015</w:t>
      </w:r>
      <w:r w:rsidR="00D579DE">
        <w:rPr>
          <w:b/>
          <w:sz w:val="36"/>
          <w:szCs w:val="36"/>
        </w:rPr>
        <w:t>./201</w:t>
      </w:r>
      <w:r>
        <w:rPr>
          <w:b/>
          <w:sz w:val="36"/>
          <w:szCs w:val="36"/>
        </w:rPr>
        <w:t>6</w:t>
      </w:r>
      <w:r w:rsidR="00D579DE">
        <w:rPr>
          <w:b/>
          <w:sz w:val="36"/>
          <w:szCs w:val="36"/>
        </w:rPr>
        <w:t>.m.g.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422"/>
        <w:gridCol w:w="142"/>
        <w:gridCol w:w="1276"/>
        <w:gridCol w:w="142"/>
        <w:gridCol w:w="1275"/>
        <w:gridCol w:w="142"/>
        <w:gridCol w:w="1418"/>
        <w:gridCol w:w="1559"/>
        <w:gridCol w:w="1417"/>
      </w:tblGrid>
      <w:tr w:rsidR="000503E2" w:rsidTr="003E2B50">
        <w:trPr>
          <w:trHeight w:val="976"/>
        </w:trPr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503E2" w:rsidRDefault="003E2B50" w:rsidP="003E2B50">
            <w:pPr>
              <w:tabs>
                <w:tab w:val="right" w:pos="1584"/>
              </w:tabs>
              <w:jc w:val="center"/>
              <w:rPr>
                <w:b/>
              </w:rPr>
            </w:pPr>
            <w:r w:rsidRPr="003E2B50">
              <w:rPr>
                <w:b/>
                <w:color w:val="FF0000"/>
                <w:u w:val="single"/>
              </w:rPr>
              <w:t>Skolotājiem</w:t>
            </w:r>
            <w:r w:rsidRPr="003E2B50"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darba burtnīcas</w:t>
            </w:r>
            <w:proofErr w:type="gramStart"/>
            <w:r>
              <w:rPr>
                <w:b/>
              </w:rPr>
              <w:t xml:space="preserve">   </w:t>
            </w:r>
            <w:proofErr w:type="gramEnd"/>
            <w:r>
              <w:rPr>
                <w:b/>
              </w:rPr>
              <w:t>skolēniem izsniegs</w:t>
            </w:r>
          </w:p>
          <w:p w:rsidR="000503E2" w:rsidRDefault="000503E2">
            <w:pPr>
              <w:rPr>
                <w:b/>
              </w:rPr>
            </w:pP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  <w:hideMark/>
          </w:tcPr>
          <w:p w:rsidR="000503E2" w:rsidRDefault="003E2B50" w:rsidP="002F62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X</w:t>
            </w:r>
          </w:p>
        </w:tc>
        <w:tc>
          <w:tcPr>
            <w:tcW w:w="127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0503E2" w:rsidRDefault="003E2B50" w:rsidP="00D9101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0503E2" w:rsidRPr="003E2B50" w:rsidRDefault="003E2B50" w:rsidP="00D91015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E2B50">
              <w:rPr>
                <w:b/>
                <w:color w:val="FF0000"/>
                <w:sz w:val="32"/>
                <w:szCs w:val="32"/>
              </w:rPr>
              <w:t>19</w:t>
            </w:r>
            <w:r w:rsidR="000503E2" w:rsidRPr="003E2B50">
              <w:rPr>
                <w:b/>
                <w:color w:val="FF0000"/>
                <w:sz w:val="32"/>
                <w:szCs w:val="32"/>
              </w:rPr>
              <w:t>.</w:t>
            </w:r>
            <w:r>
              <w:rPr>
                <w:b/>
                <w:color w:val="FF0000"/>
                <w:sz w:val="32"/>
                <w:szCs w:val="32"/>
              </w:rPr>
              <w:t>08</w:t>
            </w:r>
          </w:p>
          <w:p w:rsidR="000503E2" w:rsidRPr="003E2B50" w:rsidRDefault="003E2B50" w:rsidP="003E2B50">
            <w:pPr>
              <w:jc w:val="center"/>
              <w:rPr>
                <w:b/>
                <w:color w:val="FF0000"/>
              </w:rPr>
            </w:pPr>
            <w:r w:rsidRPr="003E2B50">
              <w:rPr>
                <w:b/>
                <w:color w:val="FF0000"/>
              </w:rPr>
              <w:t>apkalpo skolotājus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hideMark/>
          </w:tcPr>
          <w:p w:rsidR="000503E2" w:rsidRPr="003E2B50" w:rsidRDefault="000503E2" w:rsidP="00186DA4">
            <w:pPr>
              <w:jc w:val="center"/>
              <w:rPr>
                <w:b/>
                <w:color w:val="FF0000"/>
                <w:sz w:val="32"/>
                <w:szCs w:val="32"/>
              </w:rPr>
            </w:pPr>
            <w:r w:rsidRPr="003E2B50">
              <w:rPr>
                <w:b/>
                <w:color w:val="FF0000"/>
                <w:sz w:val="32"/>
                <w:szCs w:val="32"/>
              </w:rPr>
              <w:t>2</w:t>
            </w:r>
            <w:r w:rsidR="003E2B50" w:rsidRPr="003E2B50">
              <w:rPr>
                <w:b/>
                <w:color w:val="FF0000"/>
                <w:sz w:val="32"/>
                <w:szCs w:val="32"/>
              </w:rPr>
              <w:t>0</w:t>
            </w:r>
            <w:r w:rsidRPr="003E2B50">
              <w:rPr>
                <w:b/>
                <w:color w:val="FF0000"/>
                <w:sz w:val="32"/>
                <w:szCs w:val="32"/>
              </w:rPr>
              <w:t>.</w:t>
            </w:r>
            <w:r w:rsidR="003E2B50">
              <w:rPr>
                <w:b/>
                <w:color w:val="FF0000"/>
                <w:sz w:val="32"/>
                <w:szCs w:val="32"/>
              </w:rPr>
              <w:t>08</w:t>
            </w:r>
          </w:p>
          <w:p w:rsidR="000503E2" w:rsidRPr="003E2B50" w:rsidRDefault="003E2B50" w:rsidP="00186DA4">
            <w:pPr>
              <w:jc w:val="center"/>
              <w:rPr>
                <w:b/>
                <w:color w:val="FF0000"/>
              </w:rPr>
            </w:pPr>
            <w:r w:rsidRPr="003E2B50">
              <w:rPr>
                <w:b/>
                <w:color w:val="FF0000"/>
              </w:rPr>
              <w:t>apkalpo skolotājus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single" w:sz="4" w:space="0" w:color="auto"/>
            </w:tcBorders>
            <w:hideMark/>
          </w:tcPr>
          <w:p w:rsidR="000503E2" w:rsidRPr="00A07E96" w:rsidRDefault="003E2B50" w:rsidP="00A07E96">
            <w:pPr>
              <w:ind w:right="-529"/>
              <w:jc w:val="center"/>
              <w:rPr>
                <w:b/>
                <w:color w:val="FF0000"/>
                <w:sz w:val="32"/>
                <w:szCs w:val="32"/>
              </w:rPr>
            </w:pPr>
            <w:r w:rsidRPr="00A07E96">
              <w:rPr>
                <w:b/>
                <w:color w:val="FF0000"/>
                <w:sz w:val="32"/>
                <w:szCs w:val="32"/>
              </w:rPr>
              <w:t>21</w:t>
            </w:r>
            <w:r w:rsidR="000503E2" w:rsidRPr="00A07E96">
              <w:rPr>
                <w:b/>
                <w:color w:val="FF0000"/>
                <w:sz w:val="32"/>
                <w:szCs w:val="32"/>
              </w:rPr>
              <w:t>.</w:t>
            </w:r>
            <w:r w:rsidRPr="00A07E96">
              <w:rPr>
                <w:b/>
                <w:color w:val="FF0000"/>
                <w:sz w:val="32"/>
                <w:szCs w:val="32"/>
              </w:rPr>
              <w:t>08</w:t>
            </w:r>
          </w:p>
          <w:p w:rsidR="000503E2" w:rsidRPr="003E2B50" w:rsidRDefault="003E2B50" w:rsidP="00A07E9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E2B50">
              <w:rPr>
                <w:b/>
                <w:color w:val="FF0000"/>
              </w:rPr>
              <w:t>apkalpo skolotājus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nil"/>
              <w:right w:val="thinThickSmallGap" w:sz="24" w:space="0" w:color="auto"/>
            </w:tcBorders>
          </w:tcPr>
          <w:p w:rsidR="000503E2" w:rsidRPr="00D91015" w:rsidRDefault="003E2B50" w:rsidP="0033434F">
            <w:pPr>
              <w:ind w:right="-529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3E2B50" w:rsidTr="005F685F">
        <w:trPr>
          <w:trHeight w:val="1060"/>
        </w:trPr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E2B50" w:rsidRPr="0008727C" w:rsidRDefault="003E2B50" w:rsidP="003E2B50">
            <w:pPr>
              <w:tabs>
                <w:tab w:val="right" w:pos="1584"/>
              </w:tabs>
              <w:jc w:val="center"/>
              <w:rPr>
                <w:b/>
                <w:color w:val="FF0000"/>
                <w:sz w:val="32"/>
                <w:szCs w:val="32"/>
              </w:rPr>
            </w:pPr>
            <w:r w:rsidRPr="0008727C">
              <w:rPr>
                <w:b/>
                <w:color w:val="FF0000"/>
                <w:sz w:val="32"/>
                <w:szCs w:val="32"/>
              </w:rPr>
              <w:t>Skolēniem</w:t>
            </w:r>
          </w:p>
          <w:p w:rsidR="003E2B50" w:rsidRDefault="003E2B50" w:rsidP="003E2B50">
            <w:pPr>
              <w:tabs>
                <w:tab w:val="right" w:pos="1584"/>
              </w:tabs>
              <w:jc w:val="center"/>
              <w:rPr>
                <w:b/>
              </w:rPr>
            </w:pPr>
            <w:r w:rsidRPr="0008727C">
              <w:rPr>
                <w:b/>
                <w:color w:val="FF0000"/>
                <w:sz w:val="32"/>
                <w:szCs w:val="32"/>
              </w:rPr>
              <w:t>grāmatas izsniegs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0" w:rsidRDefault="003E2B50" w:rsidP="00EE5F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24.</w:t>
            </w:r>
          </w:p>
          <w:p w:rsidR="003E2B50" w:rsidRDefault="003E2B50" w:rsidP="00EE5FB1">
            <w:pPr>
              <w:jc w:val="center"/>
              <w:rPr>
                <w:b/>
              </w:rPr>
            </w:pPr>
            <w:r>
              <w:rPr>
                <w:b/>
              </w:rPr>
              <w:t>augusts, pirmdiena</w:t>
            </w:r>
          </w:p>
          <w:p w:rsidR="003E2B50" w:rsidRDefault="003E2B50" w:rsidP="00EE5FB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50" w:rsidRDefault="003E2B50" w:rsidP="00EE5F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25.</w:t>
            </w:r>
          </w:p>
          <w:p w:rsidR="003E2B50" w:rsidRDefault="003E2B50" w:rsidP="00EE5FB1">
            <w:pPr>
              <w:jc w:val="center"/>
              <w:rPr>
                <w:b/>
              </w:rPr>
            </w:pPr>
            <w:r>
              <w:rPr>
                <w:b/>
              </w:rPr>
              <w:t>augusts</w:t>
            </w:r>
          </w:p>
          <w:p w:rsidR="003E2B50" w:rsidRDefault="003E2B50" w:rsidP="00EE5FB1">
            <w:pPr>
              <w:jc w:val="center"/>
              <w:rPr>
                <w:b/>
              </w:rPr>
            </w:pPr>
            <w:r>
              <w:rPr>
                <w:b/>
              </w:rPr>
              <w:t>otrdiena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B50" w:rsidRDefault="003E2B50" w:rsidP="00EE5F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26.</w:t>
            </w:r>
          </w:p>
          <w:p w:rsidR="003E2B50" w:rsidRPr="00D91015" w:rsidRDefault="003E2B50" w:rsidP="00EE5FB1">
            <w:pPr>
              <w:jc w:val="center"/>
              <w:rPr>
                <w:b/>
              </w:rPr>
            </w:pPr>
            <w:r w:rsidRPr="00D91015">
              <w:rPr>
                <w:b/>
              </w:rPr>
              <w:t>augusts,</w:t>
            </w:r>
          </w:p>
          <w:p w:rsidR="003E2B50" w:rsidRDefault="003E2B50" w:rsidP="00EE5F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trešdiena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2B50" w:rsidRDefault="003E2B50" w:rsidP="00EE5FB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27.</w:t>
            </w:r>
          </w:p>
          <w:p w:rsidR="003E2B50" w:rsidRPr="00D91015" w:rsidRDefault="003E2B50" w:rsidP="00EE5FB1">
            <w:pPr>
              <w:jc w:val="center"/>
              <w:rPr>
                <w:b/>
              </w:rPr>
            </w:pPr>
            <w:r w:rsidRPr="00D91015">
              <w:rPr>
                <w:b/>
              </w:rPr>
              <w:t>augusts,</w:t>
            </w:r>
          </w:p>
          <w:p w:rsidR="003E2B50" w:rsidRDefault="003E2B50" w:rsidP="00EE5FB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ceturtdiena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3E2B50" w:rsidRPr="00A07E96" w:rsidRDefault="003E2B50" w:rsidP="00A07E96">
            <w:pPr>
              <w:ind w:right="-529"/>
              <w:jc w:val="center"/>
              <w:rPr>
                <w:b/>
                <w:sz w:val="32"/>
                <w:szCs w:val="32"/>
              </w:rPr>
            </w:pPr>
            <w:r w:rsidRPr="00A07E96">
              <w:rPr>
                <w:b/>
                <w:sz w:val="32"/>
                <w:szCs w:val="32"/>
              </w:rPr>
              <w:t>28.</w:t>
            </w:r>
          </w:p>
          <w:p w:rsidR="003E2B50" w:rsidRPr="00D91015" w:rsidRDefault="003E2B50" w:rsidP="00A07E96">
            <w:pPr>
              <w:ind w:left="-57"/>
              <w:jc w:val="center"/>
              <w:rPr>
                <w:b/>
              </w:rPr>
            </w:pPr>
            <w:r w:rsidRPr="00D91015">
              <w:rPr>
                <w:b/>
              </w:rPr>
              <w:t>augusts,</w:t>
            </w:r>
          </w:p>
          <w:p w:rsidR="003E2B50" w:rsidRPr="00D91015" w:rsidRDefault="003E2B50" w:rsidP="00A07E96">
            <w:pPr>
              <w:jc w:val="center"/>
              <w:rPr>
                <w:b/>
                <w:sz w:val="28"/>
                <w:szCs w:val="28"/>
              </w:rPr>
            </w:pPr>
            <w:r w:rsidRPr="00D91015">
              <w:rPr>
                <w:b/>
              </w:rPr>
              <w:t>piektdiena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3E2B50" w:rsidRPr="00D91015" w:rsidRDefault="003E2B50" w:rsidP="00EE5FB1">
            <w:pPr>
              <w:ind w:right="-529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A07E96" w:rsidTr="000503E2">
        <w:trPr>
          <w:trHeight w:val="1060"/>
        </w:trPr>
        <w:tc>
          <w:tcPr>
            <w:tcW w:w="19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A07E96" w:rsidRDefault="00A07E96" w:rsidP="002F62AD">
            <w:pPr>
              <w:tabs>
                <w:tab w:val="right" w:pos="1584"/>
              </w:tabs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9:00-12:00</w:t>
            </w:r>
          </w:p>
        </w:tc>
        <w:tc>
          <w:tcPr>
            <w:tcW w:w="156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96" w:rsidRPr="0033434F" w:rsidRDefault="00A07E96" w:rsidP="00EE5FB1">
            <w:pPr>
              <w:jc w:val="center"/>
              <w:rPr>
                <w:b/>
                <w:sz w:val="28"/>
                <w:szCs w:val="28"/>
              </w:rPr>
            </w:pPr>
          </w:p>
          <w:p w:rsidR="00A07E96" w:rsidRPr="0033434F" w:rsidRDefault="00A07E96" w:rsidP="00EE5FB1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>1.</w:t>
            </w:r>
          </w:p>
          <w:p w:rsidR="00A07E96" w:rsidRPr="0033434F" w:rsidRDefault="00A07E96" w:rsidP="00EE5FB1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 xml:space="preserve"> klases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96" w:rsidRPr="0033434F" w:rsidRDefault="00A07E96" w:rsidP="00EE5FB1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 xml:space="preserve">3. </w:t>
            </w:r>
          </w:p>
          <w:p w:rsidR="00A07E96" w:rsidRPr="0033434F" w:rsidRDefault="00A07E96" w:rsidP="00EE5FB1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>klases</w:t>
            </w:r>
          </w:p>
        </w:tc>
        <w:tc>
          <w:tcPr>
            <w:tcW w:w="1417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96" w:rsidRPr="0033434F" w:rsidRDefault="00A07E96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>5.</w:t>
            </w:r>
          </w:p>
          <w:p w:rsidR="00A07E96" w:rsidRPr="0033434F" w:rsidRDefault="00A07E96" w:rsidP="00C303EC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>klases</w:t>
            </w:r>
          </w:p>
        </w:tc>
        <w:tc>
          <w:tcPr>
            <w:tcW w:w="1560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96" w:rsidRPr="0033434F" w:rsidRDefault="00A07E96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 xml:space="preserve">7. </w:t>
            </w:r>
          </w:p>
          <w:p w:rsidR="00A07E96" w:rsidRDefault="00A07E96" w:rsidP="00920D79">
            <w:pPr>
              <w:jc w:val="center"/>
              <w:rPr>
                <w:b/>
              </w:rPr>
            </w:pPr>
            <w:r w:rsidRPr="0033434F">
              <w:rPr>
                <w:b/>
                <w:sz w:val="28"/>
                <w:szCs w:val="28"/>
              </w:rPr>
              <w:t>klases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96" w:rsidRDefault="00A07E96" w:rsidP="00A07E96">
            <w:pPr>
              <w:jc w:val="center"/>
              <w:rPr>
                <w:b/>
              </w:rPr>
            </w:pPr>
          </w:p>
          <w:p w:rsidR="00A07E96" w:rsidRDefault="00A07E96" w:rsidP="00A07E96">
            <w:pPr>
              <w:jc w:val="center"/>
              <w:rPr>
                <w:b/>
              </w:rPr>
            </w:pPr>
            <w:r w:rsidRPr="0033434F">
              <w:rPr>
                <w:b/>
                <w:sz w:val="28"/>
                <w:szCs w:val="28"/>
              </w:rPr>
              <w:t xml:space="preserve">9. </w:t>
            </w:r>
            <w:r>
              <w:rPr>
                <w:b/>
                <w:sz w:val="28"/>
                <w:szCs w:val="28"/>
              </w:rPr>
              <w:t xml:space="preserve">-10. </w:t>
            </w:r>
            <w:r w:rsidRPr="0033434F">
              <w:rPr>
                <w:b/>
                <w:sz w:val="28"/>
                <w:szCs w:val="28"/>
              </w:rPr>
              <w:t>klase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A07E96" w:rsidRDefault="00A07E96" w:rsidP="00DE0B96">
            <w:pPr>
              <w:jc w:val="center"/>
              <w:rPr>
                <w:b/>
              </w:rPr>
            </w:pPr>
          </w:p>
        </w:tc>
      </w:tr>
      <w:tr w:rsidR="00A07E96" w:rsidTr="000503E2">
        <w:trPr>
          <w:trHeight w:val="1060"/>
        </w:trPr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A07E96" w:rsidRDefault="00A07E96" w:rsidP="0033434F">
            <w:pPr>
              <w:tabs>
                <w:tab w:val="right" w:pos="1584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13:00-15:00</w:t>
            </w:r>
          </w:p>
        </w:tc>
        <w:tc>
          <w:tcPr>
            <w:tcW w:w="1564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A07E96" w:rsidRPr="0033434F" w:rsidRDefault="00A07E96">
            <w:pPr>
              <w:jc w:val="center"/>
              <w:rPr>
                <w:b/>
                <w:sz w:val="28"/>
                <w:szCs w:val="28"/>
              </w:rPr>
            </w:pPr>
          </w:p>
          <w:p w:rsidR="00A07E96" w:rsidRPr="0033434F" w:rsidRDefault="00A07E96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 xml:space="preserve">2. </w:t>
            </w:r>
          </w:p>
          <w:p w:rsidR="00A07E96" w:rsidRPr="0033434F" w:rsidRDefault="00A07E96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>klases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96" w:rsidRPr="0033434F" w:rsidRDefault="00A07E96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>4.</w:t>
            </w:r>
          </w:p>
          <w:p w:rsidR="00A07E96" w:rsidRPr="0033434F" w:rsidRDefault="00A07E96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 xml:space="preserve"> klases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E96" w:rsidRPr="0033434F" w:rsidRDefault="00A07E96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 xml:space="preserve">6. </w:t>
            </w:r>
          </w:p>
          <w:p w:rsidR="00A07E96" w:rsidRPr="0033434F" w:rsidRDefault="00A07E96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>klases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96" w:rsidRDefault="00A07E96">
            <w:pPr>
              <w:jc w:val="center"/>
              <w:rPr>
                <w:b/>
                <w:sz w:val="28"/>
                <w:szCs w:val="28"/>
              </w:rPr>
            </w:pPr>
          </w:p>
          <w:p w:rsidR="0008727C" w:rsidRDefault="00A07E96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 xml:space="preserve">8. </w:t>
            </w:r>
          </w:p>
          <w:p w:rsidR="00A07E96" w:rsidRPr="0033434F" w:rsidRDefault="00A07E96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>klases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96" w:rsidRDefault="00A07E96" w:rsidP="00A07E96">
            <w:pPr>
              <w:jc w:val="center"/>
              <w:rPr>
                <w:b/>
                <w:sz w:val="28"/>
                <w:szCs w:val="28"/>
              </w:rPr>
            </w:pPr>
          </w:p>
          <w:p w:rsidR="00A07E96" w:rsidRPr="0033434F" w:rsidRDefault="00A07E96" w:rsidP="00A07E96">
            <w:pPr>
              <w:jc w:val="center"/>
              <w:rPr>
                <w:b/>
                <w:sz w:val="28"/>
                <w:szCs w:val="28"/>
              </w:rPr>
            </w:pPr>
            <w:r w:rsidRPr="0033434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33434F">
              <w:rPr>
                <w:b/>
                <w:sz w:val="28"/>
                <w:szCs w:val="28"/>
              </w:rPr>
              <w:t>.-12.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3434F">
              <w:rPr>
                <w:b/>
                <w:sz w:val="28"/>
                <w:szCs w:val="28"/>
              </w:rPr>
              <w:t>klase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07E96" w:rsidRDefault="00A07E96" w:rsidP="00DE0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A07E96" w:rsidTr="000503E2">
        <w:trPr>
          <w:trHeight w:val="945"/>
        </w:trPr>
        <w:tc>
          <w:tcPr>
            <w:tcW w:w="9356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F63CA3" w:rsidRDefault="00F63CA3" w:rsidP="00A07E96">
            <w:pPr>
              <w:jc w:val="center"/>
              <w:rPr>
                <w:b/>
                <w:sz w:val="40"/>
                <w:szCs w:val="40"/>
              </w:rPr>
            </w:pPr>
          </w:p>
          <w:p w:rsidR="00A07E96" w:rsidRDefault="00A07E96" w:rsidP="00A07E9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Grāmatu izsniegšanas grafiks s</w:t>
            </w:r>
            <w:r w:rsidRPr="00D227DE">
              <w:rPr>
                <w:b/>
                <w:sz w:val="40"/>
                <w:szCs w:val="40"/>
              </w:rPr>
              <w:t>e</w:t>
            </w:r>
            <w:r>
              <w:rPr>
                <w:b/>
                <w:sz w:val="40"/>
                <w:szCs w:val="40"/>
              </w:rPr>
              <w:t>ptembrī</w:t>
            </w:r>
          </w:p>
          <w:p w:rsidR="00A07E96" w:rsidRPr="00607CB4" w:rsidRDefault="00A07E96" w:rsidP="00A07E9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07E96" w:rsidRDefault="00A07E96" w:rsidP="00BB0B16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A07E96" w:rsidTr="00F63CA3"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07E96" w:rsidRDefault="00A07E9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96" w:rsidRPr="00D227DE" w:rsidRDefault="00A07E96" w:rsidP="00BB0B16">
            <w:pPr>
              <w:jc w:val="center"/>
              <w:rPr>
                <w:b/>
              </w:rPr>
            </w:pPr>
            <w:r w:rsidRPr="00D227DE">
              <w:rPr>
                <w:b/>
              </w:rPr>
              <w:t>2.sept.</w:t>
            </w:r>
          </w:p>
          <w:p w:rsidR="00A07E96" w:rsidRPr="00D227DE" w:rsidRDefault="00F63CA3" w:rsidP="00BB0B16">
            <w:pPr>
              <w:jc w:val="center"/>
              <w:rPr>
                <w:b/>
              </w:rPr>
            </w:pPr>
            <w:r w:rsidRPr="00D227DE">
              <w:rPr>
                <w:b/>
              </w:rPr>
              <w:t>trešdiena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96" w:rsidRPr="00D227DE" w:rsidRDefault="00A07E96" w:rsidP="00BB0B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D227DE">
              <w:rPr>
                <w:b/>
              </w:rPr>
              <w:t>.sept.</w:t>
            </w:r>
          </w:p>
          <w:p w:rsidR="00A07E96" w:rsidRPr="00D227DE" w:rsidRDefault="00F63CA3" w:rsidP="00BB0B16">
            <w:pPr>
              <w:jc w:val="center"/>
              <w:rPr>
                <w:b/>
              </w:rPr>
            </w:pPr>
            <w:r w:rsidRPr="00D227DE">
              <w:rPr>
                <w:b/>
              </w:rPr>
              <w:t>ceturtdiena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E96" w:rsidRPr="00D227DE" w:rsidRDefault="00A07E96" w:rsidP="00BB0B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227DE">
              <w:rPr>
                <w:b/>
              </w:rPr>
              <w:t>.sept.</w:t>
            </w:r>
          </w:p>
          <w:p w:rsidR="00A07E96" w:rsidRPr="00D227DE" w:rsidRDefault="00F63CA3" w:rsidP="00BB0B16">
            <w:pPr>
              <w:jc w:val="center"/>
              <w:rPr>
                <w:b/>
              </w:rPr>
            </w:pPr>
            <w:r w:rsidRPr="00D227DE">
              <w:rPr>
                <w:b/>
              </w:rPr>
              <w:t>piektdiena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E96" w:rsidRPr="00D227DE" w:rsidRDefault="00F63CA3" w:rsidP="00BB0B1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07E96" w:rsidRPr="00D227DE">
              <w:rPr>
                <w:b/>
              </w:rPr>
              <w:t>.sept.</w:t>
            </w:r>
          </w:p>
          <w:p w:rsidR="00A07E96" w:rsidRPr="00D227DE" w:rsidRDefault="00F63CA3" w:rsidP="00BB0B16">
            <w:pPr>
              <w:jc w:val="center"/>
              <w:rPr>
                <w:b/>
              </w:rPr>
            </w:pPr>
            <w:r>
              <w:rPr>
                <w:b/>
              </w:rPr>
              <w:t>pirmdiena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E96" w:rsidRDefault="00A07E96" w:rsidP="00A07E96">
            <w:pPr>
              <w:jc w:val="center"/>
              <w:rPr>
                <w:b/>
              </w:rPr>
            </w:pPr>
            <w:r>
              <w:rPr>
                <w:b/>
              </w:rPr>
              <w:t>8.septembris</w:t>
            </w:r>
          </w:p>
          <w:p w:rsidR="00A07E96" w:rsidRPr="00D227DE" w:rsidRDefault="00F63CA3" w:rsidP="00A07E96">
            <w:pPr>
              <w:jc w:val="center"/>
              <w:rPr>
                <w:b/>
              </w:rPr>
            </w:pPr>
            <w:r>
              <w:rPr>
                <w:b/>
              </w:rPr>
              <w:t>otrdiena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A07E96" w:rsidRDefault="00A07E96" w:rsidP="000503E2">
            <w:pPr>
              <w:jc w:val="center"/>
              <w:rPr>
                <w:b/>
              </w:rPr>
            </w:pPr>
            <w:r>
              <w:rPr>
                <w:b/>
              </w:rPr>
              <w:t>9.sept.</w:t>
            </w:r>
          </w:p>
          <w:p w:rsidR="00A07E96" w:rsidRDefault="00F63CA3" w:rsidP="000503E2">
            <w:pPr>
              <w:jc w:val="center"/>
              <w:rPr>
                <w:b/>
              </w:rPr>
            </w:pPr>
            <w:r w:rsidRPr="00D227DE">
              <w:rPr>
                <w:b/>
              </w:rPr>
              <w:t>trešdiena</w:t>
            </w:r>
          </w:p>
        </w:tc>
      </w:tr>
      <w:tr w:rsidR="0008727C" w:rsidTr="00F63CA3">
        <w:trPr>
          <w:trHeight w:val="810"/>
        </w:trPr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Default="0008727C" w:rsidP="00D227D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stunda</w:t>
            </w:r>
          </w:p>
          <w:p w:rsidR="0008727C" w:rsidRPr="00D5232F" w:rsidRDefault="0008727C" w:rsidP="00D5232F">
            <w:pPr>
              <w:ind w:left="360"/>
              <w:jc w:val="both"/>
              <w:rPr>
                <w:sz w:val="28"/>
                <w:szCs w:val="28"/>
              </w:rPr>
            </w:pPr>
            <w:r w:rsidRPr="00D5232F">
              <w:rPr>
                <w:sz w:val="28"/>
                <w:szCs w:val="28"/>
              </w:rPr>
              <w:t>8:15-8:55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F63CA3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1.a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F63CA3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2.a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3.a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4.a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A07E96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5.a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Pr="00450285" w:rsidRDefault="0008727C" w:rsidP="00EE5FB1">
            <w:pPr>
              <w:jc w:val="center"/>
              <w:rPr>
                <w:b/>
                <w:sz w:val="20"/>
                <w:szCs w:val="20"/>
              </w:rPr>
            </w:pPr>
            <w:r w:rsidRPr="00450285">
              <w:rPr>
                <w:b/>
                <w:sz w:val="20"/>
                <w:szCs w:val="20"/>
              </w:rPr>
              <w:t>Grāmatas nodod un saņem parādnieki</w:t>
            </w:r>
          </w:p>
        </w:tc>
      </w:tr>
      <w:tr w:rsidR="0008727C" w:rsidTr="00F63CA3">
        <w:trPr>
          <w:trHeight w:val="694"/>
        </w:trPr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Default="0008727C" w:rsidP="00D227D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stunda</w:t>
            </w:r>
          </w:p>
          <w:p w:rsidR="0008727C" w:rsidRPr="00D5232F" w:rsidRDefault="0008727C" w:rsidP="00D5232F">
            <w:pPr>
              <w:pStyle w:val="ListParagraph"/>
              <w:ind w:left="34"/>
              <w:jc w:val="center"/>
              <w:rPr>
                <w:sz w:val="32"/>
                <w:szCs w:val="32"/>
              </w:rPr>
            </w:pPr>
            <w:r w:rsidRPr="00D5232F">
              <w:rPr>
                <w:sz w:val="28"/>
                <w:szCs w:val="28"/>
              </w:rPr>
              <w:t>9:05-9:45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F63CA3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1.b</w:t>
            </w:r>
            <w:r>
              <w:rPr>
                <w:b/>
                <w:sz w:val="32"/>
                <w:szCs w:val="32"/>
              </w:rPr>
              <w:t>.c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7C" w:rsidRPr="000503E2" w:rsidRDefault="0008727C" w:rsidP="00F63CA3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2.</w:t>
            </w:r>
            <w:r>
              <w:rPr>
                <w:b/>
                <w:sz w:val="32"/>
                <w:szCs w:val="32"/>
              </w:rPr>
              <w:t>b.c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7C" w:rsidRPr="000503E2" w:rsidRDefault="0008727C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3.b</w:t>
            </w:r>
            <w:r>
              <w:rPr>
                <w:b/>
                <w:sz w:val="32"/>
                <w:szCs w:val="32"/>
              </w:rPr>
              <w:t>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7C" w:rsidRPr="000503E2" w:rsidRDefault="0008727C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4.b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A07E96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5.b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Default="0008727C" w:rsidP="00EE5FB1">
            <w:pPr>
              <w:jc w:val="center"/>
              <w:rPr>
                <w:b/>
                <w:sz w:val="52"/>
                <w:szCs w:val="52"/>
              </w:rPr>
            </w:pPr>
            <w:r w:rsidRPr="00450285">
              <w:rPr>
                <w:b/>
                <w:sz w:val="20"/>
                <w:szCs w:val="20"/>
              </w:rPr>
              <w:t>Grāmatas nodod un saņem parādnieki</w:t>
            </w:r>
          </w:p>
        </w:tc>
      </w:tr>
      <w:tr w:rsidR="0008727C" w:rsidTr="00F63CA3">
        <w:trPr>
          <w:trHeight w:val="698"/>
        </w:trPr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Default="0008727C" w:rsidP="00D227D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stunda</w:t>
            </w:r>
          </w:p>
          <w:p w:rsidR="0008727C" w:rsidRPr="00D5232F" w:rsidRDefault="0008727C" w:rsidP="00D5232F">
            <w:pPr>
              <w:pStyle w:val="ListParagraph"/>
              <w:ind w:left="34"/>
              <w:rPr>
                <w:sz w:val="28"/>
                <w:szCs w:val="28"/>
              </w:rPr>
            </w:pPr>
            <w:r w:rsidRPr="00D5232F">
              <w:rPr>
                <w:sz w:val="28"/>
                <w:szCs w:val="28"/>
              </w:rPr>
              <w:t xml:space="preserve">   9:55-10:35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BB0B16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1.</w:t>
            </w:r>
            <w:r>
              <w:rPr>
                <w:b/>
                <w:sz w:val="32"/>
                <w:szCs w:val="32"/>
              </w:rPr>
              <w:t>d.e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27C" w:rsidRPr="000503E2" w:rsidRDefault="0008727C" w:rsidP="00F63CA3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2.</w:t>
            </w:r>
            <w:r>
              <w:rPr>
                <w:b/>
                <w:sz w:val="32"/>
                <w:szCs w:val="32"/>
              </w:rPr>
              <w:t>d.e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7C" w:rsidRPr="000503E2" w:rsidRDefault="0008727C" w:rsidP="00F63CA3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3.</w:t>
            </w:r>
            <w:r>
              <w:rPr>
                <w:b/>
                <w:sz w:val="32"/>
                <w:szCs w:val="32"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7C" w:rsidRPr="000503E2" w:rsidRDefault="0008727C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4.c</w:t>
            </w:r>
            <w:r>
              <w:rPr>
                <w:b/>
                <w:sz w:val="32"/>
                <w:szCs w:val="32"/>
              </w:rPr>
              <w:t>.d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A07E96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5.c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Default="0008727C" w:rsidP="00EE5FB1">
            <w:pPr>
              <w:jc w:val="center"/>
              <w:rPr>
                <w:b/>
                <w:sz w:val="52"/>
                <w:szCs w:val="52"/>
              </w:rPr>
            </w:pPr>
            <w:r w:rsidRPr="00450285">
              <w:rPr>
                <w:b/>
                <w:sz w:val="20"/>
                <w:szCs w:val="20"/>
              </w:rPr>
              <w:t>Grāmatas nodod un saņem parādnieki</w:t>
            </w:r>
          </w:p>
        </w:tc>
      </w:tr>
      <w:tr w:rsidR="0008727C" w:rsidTr="00F63CA3">
        <w:trPr>
          <w:trHeight w:val="698"/>
        </w:trPr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Default="0008727C" w:rsidP="00D227D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stunda</w:t>
            </w:r>
          </w:p>
          <w:p w:rsidR="0008727C" w:rsidRPr="00D5232F" w:rsidRDefault="0008727C" w:rsidP="00D5232F">
            <w:pPr>
              <w:pStyle w:val="ListParagraph"/>
              <w:ind w:left="0" w:firstLine="34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D5232F">
              <w:rPr>
                <w:sz w:val="28"/>
                <w:szCs w:val="28"/>
              </w:rPr>
              <w:t>10:55-11:35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EE5FB1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6.a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EE5FB1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7.a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C" w:rsidRPr="000503E2" w:rsidRDefault="0008727C" w:rsidP="00EE5FB1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8.a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7C" w:rsidRPr="000503E2" w:rsidRDefault="0008727C" w:rsidP="00EE5FB1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9.a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A07E96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5.d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Pr="00450285" w:rsidRDefault="0008727C">
            <w:pPr>
              <w:jc w:val="center"/>
              <w:rPr>
                <w:b/>
                <w:sz w:val="20"/>
                <w:szCs w:val="20"/>
              </w:rPr>
            </w:pPr>
            <w:r w:rsidRPr="00450285">
              <w:rPr>
                <w:b/>
                <w:sz w:val="20"/>
                <w:szCs w:val="20"/>
              </w:rPr>
              <w:t>Grāmatas nodod un saņem parādnieki</w:t>
            </w:r>
          </w:p>
        </w:tc>
      </w:tr>
      <w:tr w:rsidR="0008727C" w:rsidTr="00F63CA3">
        <w:trPr>
          <w:trHeight w:val="698"/>
        </w:trPr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Default="0008727C" w:rsidP="00D227D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stunda</w:t>
            </w:r>
          </w:p>
          <w:p w:rsidR="0008727C" w:rsidRPr="00D5232F" w:rsidRDefault="0008727C" w:rsidP="00D5232F">
            <w:pPr>
              <w:pStyle w:val="ListParagraph"/>
              <w:ind w:left="0" w:firstLine="34"/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D5232F">
              <w:rPr>
                <w:sz w:val="28"/>
                <w:szCs w:val="28"/>
              </w:rPr>
              <w:t>12:05-12:45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EE5FB1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6.b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EE5FB1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7.b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C" w:rsidRPr="000503E2" w:rsidRDefault="0008727C" w:rsidP="00EE5FB1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8.b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7C" w:rsidRPr="000503E2" w:rsidRDefault="0008727C" w:rsidP="00EE5FB1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9.b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A07E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Default="0008727C">
            <w:pPr>
              <w:jc w:val="center"/>
              <w:rPr>
                <w:b/>
                <w:sz w:val="52"/>
                <w:szCs w:val="52"/>
              </w:rPr>
            </w:pPr>
            <w:r w:rsidRPr="00450285">
              <w:rPr>
                <w:b/>
                <w:sz w:val="20"/>
                <w:szCs w:val="20"/>
              </w:rPr>
              <w:t>Grāmatas nodod un saņem parādnieki</w:t>
            </w:r>
          </w:p>
        </w:tc>
      </w:tr>
      <w:tr w:rsidR="0008727C" w:rsidTr="00F63CA3">
        <w:trPr>
          <w:trHeight w:val="698"/>
        </w:trPr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Default="0008727C" w:rsidP="00D227D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stunda</w:t>
            </w:r>
          </w:p>
          <w:p w:rsidR="0008727C" w:rsidRPr="00D5232F" w:rsidRDefault="0008727C" w:rsidP="00D5232F">
            <w:pPr>
              <w:pStyle w:val="ListParagraph"/>
              <w:ind w:left="0" w:firstLine="34"/>
              <w:jc w:val="center"/>
              <w:rPr>
                <w:sz w:val="28"/>
                <w:szCs w:val="28"/>
              </w:rPr>
            </w:pPr>
            <w:r w:rsidRPr="00D5232F">
              <w:rPr>
                <w:sz w:val="28"/>
                <w:szCs w:val="28"/>
              </w:rPr>
              <w:t>13:00-13:40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EE5FB1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6.c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EE5FB1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7.c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C" w:rsidRPr="000503E2" w:rsidRDefault="0008727C" w:rsidP="00F63CA3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8.c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7C" w:rsidRPr="000503E2" w:rsidRDefault="0008727C" w:rsidP="00EE5FB1">
            <w:pPr>
              <w:jc w:val="center"/>
              <w:rPr>
                <w:b/>
                <w:sz w:val="32"/>
                <w:szCs w:val="32"/>
              </w:rPr>
            </w:pPr>
            <w:r w:rsidRPr="000503E2">
              <w:rPr>
                <w:b/>
                <w:sz w:val="32"/>
                <w:szCs w:val="32"/>
              </w:rPr>
              <w:t>9.c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A07E9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Default="0008727C">
            <w:pPr>
              <w:jc w:val="center"/>
              <w:rPr>
                <w:b/>
                <w:sz w:val="52"/>
                <w:szCs w:val="52"/>
              </w:rPr>
            </w:pPr>
            <w:r w:rsidRPr="00450285">
              <w:rPr>
                <w:b/>
                <w:sz w:val="20"/>
                <w:szCs w:val="20"/>
              </w:rPr>
              <w:t>Grāmatas nodod un saņem parādnieki</w:t>
            </w:r>
          </w:p>
        </w:tc>
      </w:tr>
      <w:tr w:rsidR="0008727C" w:rsidTr="00F63CA3">
        <w:trPr>
          <w:trHeight w:val="698"/>
        </w:trPr>
        <w:tc>
          <w:tcPr>
            <w:tcW w:w="198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Default="0008727C" w:rsidP="00D227D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stunda</w:t>
            </w:r>
          </w:p>
          <w:p w:rsidR="0008727C" w:rsidRPr="00BB0B16" w:rsidRDefault="0008727C" w:rsidP="00BB0B16">
            <w:pPr>
              <w:pStyle w:val="ListParagraph"/>
              <w:ind w:left="34"/>
              <w:jc w:val="center"/>
              <w:rPr>
                <w:sz w:val="32"/>
                <w:szCs w:val="32"/>
              </w:rPr>
            </w:pPr>
            <w:r w:rsidRPr="00BB0B16">
              <w:rPr>
                <w:sz w:val="28"/>
                <w:szCs w:val="28"/>
              </w:rPr>
              <w:t>13:50-14:30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08727C">
            <w:pPr>
              <w:jc w:val="center"/>
              <w:rPr>
                <w:b/>
                <w:sz w:val="32"/>
                <w:szCs w:val="32"/>
              </w:rPr>
            </w:pPr>
            <w:r w:rsidRPr="00450285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2</w:t>
            </w:r>
            <w:r w:rsidRPr="0045028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08727C">
            <w:pPr>
              <w:jc w:val="center"/>
              <w:rPr>
                <w:b/>
                <w:sz w:val="32"/>
                <w:szCs w:val="32"/>
              </w:rPr>
            </w:pPr>
            <w:r w:rsidRPr="00450285">
              <w:rPr>
                <w:b/>
                <w:sz w:val="32"/>
                <w:szCs w:val="32"/>
              </w:rPr>
              <w:t>12.</w:t>
            </w:r>
            <w:r>
              <w:rPr>
                <w:b/>
                <w:sz w:val="32"/>
                <w:szCs w:val="32"/>
              </w:rPr>
              <w:t>b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7C" w:rsidRPr="000503E2" w:rsidRDefault="0008727C">
            <w:pPr>
              <w:jc w:val="center"/>
              <w:rPr>
                <w:b/>
                <w:sz w:val="32"/>
                <w:szCs w:val="32"/>
              </w:rPr>
            </w:pPr>
            <w:r w:rsidRPr="00DE0B96">
              <w:rPr>
                <w:b/>
                <w:caps/>
                <w:sz w:val="20"/>
                <w:szCs w:val="20"/>
              </w:rPr>
              <w:t>Skolotāji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7C" w:rsidRPr="000503E2" w:rsidRDefault="0008727C">
            <w:pPr>
              <w:jc w:val="center"/>
              <w:rPr>
                <w:b/>
                <w:sz w:val="32"/>
                <w:szCs w:val="32"/>
              </w:rPr>
            </w:pPr>
            <w:r w:rsidRPr="00DE0B96">
              <w:rPr>
                <w:b/>
                <w:caps/>
                <w:sz w:val="20"/>
                <w:szCs w:val="20"/>
              </w:rPr>
              <w:t>Skolotāji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27C" w:rsidRPr="000503E2" w:rsidRDefault="0008727C" w:rsidP="00A07E96">
            <w:pPr>
              <w:jc w:val="center"/>
              <w:rPr>
                <w:b/>
                <w:sz w:val="32"/>
                <w:szCs w:val="32"/>
              </w:rPr>
            </w:pPr>
            <w:r w:rsidRPr="00DE0B96">
              <w:rPr>
                <w:b/>
                <w:caps/>
                <w:sz w:val="20"/>
                <w:szCs w:val="20"/>
              </w:rPr>
              <w:t>Skolotāji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08727C" w:rsidRPr="00DE0B96" w:rsidRDefault="0008727C" w:rsidP="00450285">
            <w:pPr>
              <w:jc w:val="center"/>
              <w:rPr>
                <w:b/>
                <w:caps/>
                <w:sz w:val="20"/>
                <w:szCs w:val="20"/>
              </w:rPr>
            </w:pPr>
            <w:r w:rsidRPr="00DE0B96">
              <w:rPr>
                <w:b/>
                <w:caps/>
                <w:sz w:val="20"/>
                <w:szCs w:val="20"/>
              </w:rPr>
              <w:t>Skolotāji</w:t>
            </w:r>
          </w:p>
        </w:tc>
      </w:tr>
    </w:tbl>
    <w:p w:rsidR="00D579DE" w:rsidRDefault="00450285" w:rsidP="00D579DE">
      <w:pPr>
        <w:jc w:val="center"/>
        <w:rPr>
          <w:b/>
          <w:color w:val="FF0000"/>
        </w:rPr>
      </w:pPr>
      <w:r>
        <w:rPr>
          <w:b/>
          <w:color w:val="FF0000"/>
        </w:rPr>
        <w:t>GRĀMATAS IZSNIE</w:t>
      </w:r>
      <w:r w:rsidR="00090E26">
        <w:rPr>
          <w:b/>
          <w:color w:val="FF0000"/>
        </w:rPr>
        <w:t>GS</w:t>
      </w:r>
      <w:r>
        <w:rPr>
          <w:b/>
          <w:color w:val="FF0000"/>
        </w:rPr>
        <w:t xml:space="preserve"> SKOLĒNIEM, KURI </w:t>
      </w:r>
      <w:r w:rsidR="00D579DE">
        <w:rPr>
          <w:b/>
          <w:color w:val="FF0000"/>
        </w:rPr>
        <w:t xml:space="preserve">BŪS </w:t>
      </w:r>
      <w:r w:rsidR="00090E26">
        <w:rPr>
          <w:b/>
          <w:color w:val="FF0000"/>
        </w:rPr>
        <w:t>NOKĀRTOJUŠI IEPRIEKŠĒJĀ GADA SAISTĪBAS AR BIBLIOTĒKU</w:t>
      </w:r>
    </w:p>
    <w:p w:rsidR="00D579DE" w:rsidRDefault="00D579DE" w:rsidP="00D579D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No parādniekiem grāmatas pieņe</w:t>
      </w:r>
      <w:r w:rsidR="0008727C">
        <w:rPr>
          <w:b/>
          <w:sz w:val="28"/>
          <w:szCs w:val="28"/>
        </w:rPr>
        <w:t>msim</w:t>
      </w:r>
      <w:r>
        <w:rPr>
          <w:b/>
          <w:sz w:val="28"/>
          <w:szCs w:val="28"/>
        </w:rPr>
        <w:t xml:space="preserve"> tikai pēc </w:t>
      </w:r>
      <w:r w:rsidR="00BB0B1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septembra </w:t>
      </w:r>
    </w:p>
    <w:p w:rsidR="00C7103D" w:rsidRDefault="00C7103D" w:rsidP="00D579DE">
      <w:pPr>
        <w:ind w:left="-1134" w:right="-1475" w:firstLine="1134"/>
      </w:pPr>
    </w:p>
    <w:sectPr w:rsidR="00C7103D" w:rsidSect="00DE0B96">
      <w:pgSz w:w="11906" w:h="16838"/>
      <w:pgMar w:top="851" w:right="180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F61F6"/>
    <w:multiLevelType w:val="hybridMultilevel"/>
    <w:tmpl w:val="96EEC62E"/>
    <w:lvl w:ilvl="0" w:tplc="F9446EEA">
      <w:start w:val="6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9F3270"/>
    <w:multiLevelType w:val="hybridMultilevel"/>
    <w:tmpl w:val="FDCC0A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12720"/>
    <w:multiLevelType w:val="hybridMultilevel"/>
    <w:tmpl w:val="60A2A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79DE"/>
    <w:rsid w:val="000503E2"/>
    <w:rsid w:val="0008727C"/>
    <w:rsid w:val="00090E26"/>
    <w:rsid w:val="00106FF3"/>
    <w:rsid w:val="002F62AD"/>
    <w:rsid w:val="0033434F"/>
    <w:rsid w:val="00346F25"/>
    <w:rsid w:val="003E2B50"/>
    <w:rsid w:val="00450285"/>
    <w:rsid w:val="00607CB4"/>
    <w:rsid w:val="00A07E96"/>
    <w:rsid w:val="00A563C4"/>
    <w:rsid w:val="00BB0B16"/>
    <w:rsid w:val="00C7103D"/>
    <w:rsid w:val="00CF6135"/>
    <w:rsid w:val="00D227DE"/>
    <w:rsid w:val="00D5232F"/>
    <w:rsid w:val="00D579DE"/>
    <w:rsid w:val="00D91015"/>
    <w:rsid w:val="00DE0B96"/>
    <w:rsid w:val="00E342CB"/>
    <w:rsid w:val="00F27869"/>
    <w:rsid w:val="00F6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7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306-14</dc:creator>
  <cp:lastModifiedBy>306-14</cp:lastModifiedBy>
  <cp:revision>2</cp:revision>
  <dcterms:created xsi:type="dcterms:W3CDTF">2015-06-17T10:00:00Z</dcterms:created>
  <dcterms:modified xsi:type="dcterms:W3CDTF">2015-06-17T10:00:00Z</dcterms:modified>
</cp:coreProperties>
</file>